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吴江陵办〔2020〕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关于调整江陵街道食品安全领导小组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成员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各社区（村）、综合行政执法局，各科室，各有关单位：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84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4"/>
          <w:kern w:val="0"/>
          <w:sz w:val="32"/>
          <w:szCs w:val="32"/>
        </w:rPr>
        <w:t>鉴于人事变动，经研究，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决定调整江陵街道食品安全领导小组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成员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组  长：沈  斌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街道党工委委员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3518" w:leftChars="304" w:hanging="2880" w:hangingChars="9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副组长：金懂林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市监局吴江开发区（同里）分局副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成  员：褚春泉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城乡工作办公室主任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田  雄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社会治理和社会事业办公室主任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王  欢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综合行政执法局副局长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韩永成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开发区派出所副所长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仇  昊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运西派出所副所长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刘  铭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城南派出所副所长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3515" w:leftChars="912" w:hanging="1600" w:hangingChars="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钱小荣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区市监局吴江开发区（同里）分局科长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各社区（村）书记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领导小组下设办公室，办公室设在社会治理和社会事业办公室，田雄兼任办公室主任，沈建春、邹欣任办公室副主任，顾志纯、姚丽、朱玉康、武珍、查诗伟、顾蕾为办公室成员。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苏州市吴江区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人民政府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江陵街道办事处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2020年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此件公开发布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spacing w:line="560" w:lineRule="exact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w w:val="98"/>
          <w:sz w:val="30"/>
        </w:rPr>
        <w:pict>
          <v:line id="直接连接符 2" o:spid="_x0000_s1026" o:spt="20" style="position:absolute;left:0pt;margin-left:-1.05pt;margin-top:31.4pt;height:0pt;width:436.55pt;z-index:251659264;mso-width-relative:page;mso-height-relative:page;" filled="f" stroked="t" coordsize="21600,21600" o:gfxdata="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JsUk9cAAAAIAQAA&#10;DwAAAAAAAAABACAAAAAiAAAAZHJzL2Rvd25yZXYueG1sUEsBAhQAFAAAAAgAh07iQN0upEnhAQAA&#10;oQMAAA4AAAAAAAAAAQAgAAAAJgEAAGRycy9lMm9Eb2MueG1sUEsFBgAAAAAGAAYAWQEAAHkFAAAA&#10;AA==&#10;">
            <v:path arrowok="t"/>
            <v:fill on="f" focussize="0,0"/>
            <v:stroke weight="1pt" color="#000000" joinstyle="miter"/>
            <v:imagedata o:title=""/>
            <o:lock v:ext="edit" aspectratio="f"/>
          </v:line>
        </w:pict>
      </w:r>
      <w:r>
        <w:rPr>
          <w:rFonts w:hint="default" w:ascii="Times New Roman" w:hAnsi="Times New Roman" w:cs="Times New Roman"/>
          <w:w w:val="98"/>
          <w:sz w:val="30"/>
        </w:rPr>
        <w:pict>
          <v:line id="直接连接符 1" o:spid="_x0000_s1027" o:spt="20" style="position:absolute;left:0pt;margin-left:-1.05pt;margin-top:2.9pt;height:0.8pt;width:436.55pt;z-index:251658240;mso-width-relative:page;mso-height-relative:page;" filled="f" stroked="t" coordsize="21600,21600" o:gfxdata="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wGlftcAAAAG&#10;AQAADwAAAAAAAAABACAAAAAiAAAAZHJzL2Rvd25yZXYueG1sUEsBAhQAFAAAAAgAh07iQLTOFozk&#10;AQAApQMAAA4AAAAAAAAAAQAgAAAAJgEAAGRycy9lMm9Eb2MueG1sUEsFBgAAAAAGAAYAWQEAAHwF&#10;AAAAAA==&#10;">
            <v:path arrowok="t"/>
            <v:fill on="f" focussize="0,0"/>
            <v:stroke weight="1pt" color="#000000" joinstyle="miter"/>
            <v:imagedata o:title=""/>
            <o:lock v:ext="edit" aspectratio="f"/>
          </v:line>
        </w:pict>
      </w:r>
      <w:r>
        <w:rPr>
          <w:rFonts w:hint="default" w:ascii="Times New Roman" w:hAnsi="Times New Roman" w:eastAsia="仿宋_GB2312" w:cs="Times New Roman"/>
          <w:w w:val="98"/>
          <w:sz w:val="30"/>
        </w:rPr>
        <w:t xml:space="preserve">苏州市吴江区江陵街道综合办公室         </w:t>
      </w:r>
      <w:r>
        <w:rPr>
          <w:rFonts w:hint="default" w:ascii="Times New Roman" w:hAnsi="Times New Roman" w:eastAsia="仿宋_GB2312" w:cs="Times New Roman"/>
          <w:w w:val="98"/>
          <w:sz w:val="3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w w:val="98"/>
          <w:sz w:val="30"/>
        </w:rPr>
        <w:t>2020年</w:t>
      </w:r>
      <w:r>
        <w:rPr>
          <w:rFonts w:hint="default" w:ascii="Times New Roman" w:hAnsi="Times New Roman" w:eastAsia="仿宋_GB2312" w:cs="Times New Roman"/>
          <w:w w:val="98"/>
          <w:sz w:val="30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w w:val="98"/>
          <w:sz w:val="30"/>
        </w:rPr>
        <w:t>月</w:t>
      </w:r>
      <w:r>
        <w:rPr>
          <w:rFonts w:hint="default" w:ascii="Times New Roman" w:hAnsi="Times New Roman" w:eastAsia="仿宋_GB2312" w:cs="Times New Roman"/>
          <w:w w:val="98"/>
          <w:sz w:val="30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w w:val="98"/>
          <w:sz w:val="30"/>
        </w:rPr>
        <w:t>日印发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41" w:right="1587" w:bottom="204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ind w:left="0" w:leftChars="0" w:firstLine="0" w:firstLineChars="0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73A9"/>
    <w:rsid w:val="001519A3"/>
    <w:rsid w:val="00160D55"/>
    <w:rsid w:val="0016503B"/>
    <w:rsid w:val="001F2D7F"/>
    <w:rsid w:val="00211174"/>
    <w:rsid w:val="00230B7A"/>
    <w:rsid w:val="00270261"/>
    <w:rsid w:val="00296957"/>
    <w:rsid w:val="002A57DB"/>
    <w:rsid w:val="002D58E3"/>
    <w:rsid w:val="003F7A00"/>
    <w:rsid w:val="00444B0B"/>
    <w:rsid w:val="00557BC3"/>
    <w:rsid w:val="00564A26"/>
    <w:rsid w:val="00567ADF"/>
    <w:rsid w:val="005E1812"/>
    <w:rsid w:val="006520A3"/>
    <w:rsid w:val="006C5F82"/>
    <w:rsid w:val="006C6049"/>
    <w:rsid w:val="006E38FA"/>
    <w:rsid w:val="006E594C"/>
    <w:rsid w:val="00730B8B"/>
    <w:rsid w:val="007D7DB2"/>
    <w:rsid w:val="00816249"/>
    <w:rsid w:val="00903B1D"/>
    <w:rsid w:val="0091667C"/>
    <w:rsid w:val="009E24AE"/>
    <w:rsid w:val="009E5543"/>
    <w:rsid w:val="009E5BD0"/>
    <w:rsid w:val="00A91EAE"/>
    <w:rsid w:val="00AC3C41"/>
    <w:rsid w:val="00AC6F77"/>
    <w:rsid w:val="00B323D1"/>
    <w:rsid w:val="00B451D4"/>
    <w:rsid w:val="00BA6E7C"/>
    <w:rsid w:val="00C465B3"/>
    <w:rsid w:val="00D03E5B"/>
    <w:rsid w:val="00D673A9"/>
    <w:rsid w:val="00DA1651"/>
    <w:rsid w:val="00DE2752"/>
    <w:rsid w:val="00E20317"/>
    <w:rsid w:val="00EA3591"/>
    <w:rsid w:val="00EF43CD"/>
    <w:rsid w:val="00F5363E"/>
    <w:rsid w:val="00F71766"/>
    <w:rsid w:val="00F84719"/>
    <w:rsid w:val="00FB058D"/>
    <w:rsid w:val="00FF49CC"/>
    <w:rsid w:val="09356F26"/>
    <w:rsid w:val="168E4E00"/>
    <w:rsid w:val="16D25464"/>
    <w:rsid w:val="2CF46189"/>
    <w:rsid w:val="3620001D"/>
    <w:rsid w:val="374F07FF"/>
    <w:rsid w:val="39DC2FF0"/>
    <w:rsid w:val="3D3D30E3"/>
    <w:rsid w:val="490A1588"/>
    <w:rsid w:val="4B2321F9"/>
    <w:rsid w:val="4B6E5234"/>
    <w:rsid w:val="55EC2228"/>
    <w:rsid w:val="59016FB1"/>
    <w:rsid w:val="591432B5"/>
    <w:rsid w:val="60B5727E"/>
    <w:rsid w:val="62FF7BB4"/>
    <w:rsid w:val="691740B3"/>
    <w:rsid w:val="69F06381"/>
    <w:rsid w:val="6D890D95"/>
    <w:rsid w:val="6EBF6A17"/>
    <w:rsid w:val="74B918A8"/>
    <w:rsid w:val="799A5AD5"/>
    <w:rsid w:val="7B1B18BC"/>
    <w:rsid w:val="7CE00D09"/>
    <w:rsid w:val="7F7636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72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 textRotate="1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348</Characters>
  <Lines>2</Lines>
  <Paragraphs>1</Paragraphs>
  <TotalTime>0</TotalTime>
  <ScaleCrop>false</ScaleCrop>
  <LinksUpToDate>false</LinksUpToDate>
  <CharactersWithSpaces>407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2019-06-27T05:44:00Z</dcterms:created>
  <dc:creator>admin</dc:creator>
  <cp:lastModifiedBy>小汤圆</cp:lastModifiedBy>
  <cp:lastPrinted>2020-10-20T08:02:00Z</cp:lastPrinted>
  <dcterms:modified xsi:type="dcterms:W3CDTF">2020-10-26T02:19:47Z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